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F16" w:rsidRPr="00B3568B" w:rsidRDefault="006C1F16" w:rsidP="003031F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Fekete Eduard </w:t>
      </w:r>
    </w:p>
    <w:p w:rsidR="006C1F16" w:rsidRPr="00B3568B" w:rsidRDefault="006C1F16" w:rsidP="006C1F16">
      <w:pPr>
        <w:spacing w:after="0" w:line="240" w:lineRule="auto"/>
        <w:jc w:val="right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Igaz Cristian</w:t>
      </w:r>
    </w:p>
    <w:p w:rsidR="006C1F16" w:rsidRPr="00B3568B" w:rsidRDefault="006C1F16" w:rsidP="006C1F16">
      <w:pPr>
        <w:spacing w:after="0" w:line="240" w:lineRule="auto"/>
        <w:jc w:val="right"/>
        <w:rPr>
          <w:rFonts w:ascii="Times New Roman" w:hAnsi="Times New Roman" w:cs="Times New Roman"/>
          <w:color w:val="00B05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Zdroba Cristian</w:t>
      </w:r>
    </w:p>
    <w:p w:rsidR="006C1F16" w:rsidRPr="00B3568B" w:rsidRDefault="006C1F16" w:rsidP="006C1F16">
      <w:pPr>
        <w:spacing w:after="0" w:line="240" w:lineRule="auto"/>
        <w:jc w:val="right"/>
        <w:rPr>
          <w:rFonts w:ascii="Times New Roman" w:hAnsi="Times New Roman" w:cs="Times New Roman"/>
          <w:color w:val="1F3864" w:themeColor="accent5" w:themeShade="8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1F3864" w:themeColor="accent5" w:themeShade="80"/>
          <w:sz w:val="24"/>
          <w:szCs w:val="24"/>
          <w:lang w:val="en-US"/>
        </w:rPr>
        <w:t xml:space="preserve">Bodan Flaviu </w:t>
      </w:r>
    </w:p>
    <w:p w:rsidR="006C1F16" w:rsidRPr="00940E05" w:rsidRDefault="006C1F16" w:rsidP="006C1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40E05" w:rsidRPr="00940E05" w:rsidRDefault="00940E05" w:rsidP="006C1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C1F16" w:rsidRPr="00940E05" w:rsidRDefault="00940E05" w:rsidP="006C1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40E0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</w:t>
      </w:r>
      <w:r w:rsidR="004609D5" w:rsidRPr="00940E05">
        <w:rPr>
          <w:rFonts w:ascii="Times New Roman" w:hAnsi="Times New Roman" w:cs="Times New Roman"/>
          <w:sz w:val="24"/>
          <w:szCs w:val="24"/>
          <w:lang w:val="en-US"/>
        </w:rPr>
        <w:t xml:space="preserve">Comportamentul in laboratorul de Informatica </w:t>
      </w:r>
      <w:r w:rsidRPr="00940E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609D5" w:rsidRPr="00940E05" w:rsidRDefault="004609D5" w:rsidP="006C1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40E05" w:rsidRPr="00940E05" w:rsidRDefault="00940E05" w:rsidP="006C1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40E05" w:rsidRPr="00940E05" w:rsidRDefault="00940E05" w:rsidP="006C1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609D5" w:rsidRPr="00B3568B" w:rsidRDefault="004609D5" w:rsidP="006C1F1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>Accesul in laborator se face numai in prezenta profesorului sau cu acordul acestuia !</w:t>
      </w:r>
    </w:p>
    <w:p w:rsidR="004609D5" w:rsidRPr="00B3568B" w:rsidRDefault="002230C9" w:rsidP="006C1F1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>Calculatorele mobilierul ş</w:t>
      </w:r>
      <w:r w:rsidR="004609D5"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i alte dispositive de laborator nu se vor </w:t>
      </w:r>
      <w:r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>muta  ş</w:t>
      </w:r>
      <w:r w:rsidR="00804258"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>i nu vor fi deteriorate</w:t>
      </w:r>
      <w:r w:rsidR="003856A9"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>.</w:t>
      </w:r>
    </w:p>
    <w:p w:rsidR="00804258" w:rsidRPr="00B3568B" w:rsidRDefault="00804258" w:rsidP="006C1F1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>Nu se vor d</w:t>
      </w:r>
      <w:r w:rsidR="002230C9"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>emonta prizele prelungitoarele ş</w:t>
      </w:r>
      <w:r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i </w:t>
      </w:r>
      <w:r w:rsidR="002230C9"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>aparatura electrică</w:t>
      </w:r>
      <w:r w:rsidR="00D94CA7"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din laborator</w:t>
      </w:r>
      <w:r w:rsidR="003856A9"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>.</w:t>
      </w:r>
    </w:p>
    <w:p w:rsidR="00D94CA7" w:rsidRPr="00B3568B" w:rsidRDefault="00D94CA7" w:rsidP="006C1F1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>Nu se vor introduce lichi</w:t>
      </w:r>
      <w:r w:rsidR="00F85A78"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>d î</w:t>
      </w:r>
      <w:r w:rsidR="002230C9"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>n laborator  deoarece prin vă</w:t>
      </w:r>
      <w:r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>rsare pe dispozitive  acestea se pot deteriora</w:t>
      </w:r>
      <w:r w:rsidR="003856A9" w:rsidRPr="00B3568B">
        <w:rPr>
          <w:rFonts w:ascii="Times New Roman" w:hAnsi="Times New Roman" w:cs="Times New Roman"/>
          <w:color w:val="FF0000"/>
          <w:sz w:val="24"/>
          <w:szCs w:val="24"/>
          <w:lang w:val="en-US"/>
        </w:rPr>
        <w:t>.</w:t>
      </w:r>
    </w:p>
    <w:p w:rsidR="003856A9" w:rsidRPr="00B3568B" w:rsidRDefault="003856A9" w:rsidP="006C1F1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3856A9" w:rsidRPr="00940E05" w:rsidRDefault="003856A9" w:rsidP="006C1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94CA7" w:rsidRPr="00B3568B" w:rsidRDefault="00D94CA7" w:rsidP="006C1F16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Nu este permis accesul la compiutere interne ale calculatorului </w:t>
      </w:r>
      <w:r w:rsidR="003856A9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.</w:t>
      </w:r>
    </w:p>
    <w:p w:rsidR="00A62346" w:rsidRPr="00B3568B" w:rsidRDefault="00D94CA7" w:rsidP="006C1F16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In cazul co</w:t>
      </w:r>
      <w:r w:rsidR="008D2ACA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n</w:t>
      </w:r>
      <w:r w:rsidR="002230C9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statări unei defecţ</w:t>
      </w:r>
      <w:r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iuni sa</w:t>
      </w:r>
      <w:r w:rsidR="003031FE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u a unor nereguli la dispozitive</w:t>
      </w:r>
      <w:r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pe care le utilizezi ve</w:t>
      </w:r>
      <w:r w:rsidR="002230C9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-i anuţ</w:t>
      </w:r>
      <w:r w:rsidR="007C10D8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a imediat </w:t>
      </w:r>
      <w:r w:rsidR="00D5610C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profesorul</w:t>
      </w:r>
      <w:r w:rsidR="002230C9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fără</w:t>
      </w:r>
      <w:r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a </w:t>
      </w:r>
      <w:r w:rsidR="00A62346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i</w:t>
      </w:r>
      <w:r w:rsidR="008D2ACA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n</w:t>
      </w:r>
      <w:r w:rsidR="002230C9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terveni din proprie iniţ</w:t>
      </w:r>
      <w:r w:rsidR="00D5610C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iative la remedierea situ</w:t>
      </w:r>
      <w:r w:rsidR="002230C9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aţ</w:t>
      </w:r>
      <w:r w:rsidR="007C10D8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iei este</w:t>
      </w:r>
      <w:r w:rsidR="002230C9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interzisă</w:t>
      </w:r>
      <w:r w:rsidR="007C10D8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utilizarea altor programe in</w:t>
      </w:r>
      <w:r w:rsidR="00D5610C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</w:t>
      </w:r>
      <w:r w:rsidR="007C10D8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afara</w:t>
      </w:r>
      <w:r w:rsidR="00D5610C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</w:t>
      </w:r>
      <w:r w:rsidR="007C10D8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celor impuse</w:t>
      </w:r>
      <w:r w:rsidR="00D5610C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</w:t>
      </w:r>
      <w:r w:rsidR="002230C9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de </w:t>
      </w:r>
      <w:r w:rsidR="00F85A78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conţ</w:t>
      </w:r>
      <w:r w:rsidR="007C10D8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inutul dis</w:t>
      </w:r>
      <w:r w:rsidR="00D5610C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c</w:t>
      </w:r>
      <w:r w:rsidR="007C10D8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iplinei</w:t>
      </w:r>
      <w:r w:rsidR="00D5610C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de studiu sau indicate de profesor</w:t>
      </w:r>
      <w:r w:rsidR="003856A9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.</w:t>
      </w:r>
      <w:r w:rsidR="00D5610C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 </w:t>
      </w:r>
    </w:p>
    <w:p w:rsidR="00D5610C" w:rsidRPr="00940E05" w:rsidRDefault="00D5610C" w:rsidP="006C1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40E05" w:rsidRPr="00940E05" w:rsidRDefault="00940E05" w:rsidP="006C1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5610C" w:rsidRPr="00B3568B" w:rsidRDefault="002230C9" w:rsidP="006C1F16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Poziţia corectă</w:t>
      </w:r>
      <w:r w:rsidR="00D5610C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a corpului la calculator</w:t>
      </w:r>
      <w:r w:rsidR="003856A9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.</w:t>
      </w:r>
    </w:p>
    <w:p w:rsidR="00940E05" w:rsidRPr="00B3568B" w:rsidRDefault="00940E05" w:rsidP="006C1F16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</w:p>
    <w:p w:rsidR="003856A9" w:rsidRPr="00B3568B" w:rsidRDefault="003856A9" w:rsidP="006C1F16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</w:p>
    <w:p w:rsidR="003856A9" w:rsidRPr="00B3568B" w:rsidRDefault="003856A9" w:rsidP="006C1F16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</w:p>
    <w:p w:rsidR="00D5610C" w:rsidRPr="00B3568B" w:rsidRDefault="002230C9" w:rsidP="006C1F16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Ţine s</w:t>
      </w:r>
      <w:r w:rsidR="00D5610C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ptele drept lipit </w:t>
      </w:r>
      <w:r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de spatele scaunului capul si gâ</w:t>
      </w:r>
      <w:r w:rsidR="00D5610C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tul drept coate</w:t>
      </w:r>
      <w:r w:rsidR="008D2ACA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le relaxate spatele cu corpul si</w:t>
      </w:r>
      <w:r w:rsidR="00D5610C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picioarele pe podea</w:t>
      </w:r>
      <w:r w:rsidR="003856A9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.</w:t>
      </w:r>
    </w:p>
    <w:p w:rsidR="003856A9" w:rsidRDefault="00940E05" w:rsidP="006C1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40E0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3856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856A9" w:rsidRPr="00940E05" w:rsidRDefault="003856A9" w:rsidP="006C1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5610C" w:rsidRPr="00B3568B" w:rsidRDefault="00F85A78" w:rsidP="006C1F16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Monitorul este depă</w:t>
      </w:r>
      <w:r w:rsidR="00D5610C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rtat </w:t>
      </w:r>
      <w:r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faţă de ochi astfel încâ</w:t>
      </w:r>
      <w:r w:rsidR="00D03FFE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t bra</w:t>
      </w:r>
      <w:r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ţul întins să nu atingă</w:t>
      </w:r>
      <w:r w:rsidR="00D03FFE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monitorul</w:t>
      </w:r>
      <w:r w:rsidR="003856A9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.</w:t>
      </w:r>
    </w:p>
    <w:p w:rsidR="00D03FFE" w:rsidRPr="00940E05" w:rsidRDefault="00940E05" w:rsidP="006C1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</w:t>
      </w:r>
      <w:r w:rsidR="00F85A78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Tastatura este aşezată  la o distanţă</w:t>
      </w:r>
      <w:r w:rsidR="00EE153C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de 10-15 cm de</w:t>
      </w:r>
      <w:r w:rsidR="00F85A78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marginea biroului mai jos decât monitorul astfel incâ</w:t>
      </w:r>
      <w:r w:rsidR="008D2ACA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>t</w:t>
      </w:r>
      <w:r w:rsidR="00EE153C" w:rsidRPr="00B3568B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cotul sa fie in unghi drept</w:t>
      </w:r>
      <w:r w:rsidR="003856A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E153C" w:rsidRPr="00940E0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3856A9" w:rsidRPr="00B3568B" w:rsidRDefault="00EE153C" w:rsidP="006C1F16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 xml:space="preserve">Scaunul si biroul </w:t>
      </w:r>
      <w:r w:rsidR="008D2ACA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t</w:t>
      </w:r>
      <w:r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rebuie</w:t>
      </w:r>
      <w:r w:rsidR="008D2ACA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 xml:space="preserve"> </w:t>
      </w:r>
      <w:r w:rsidR="00CA54DB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 xml:space="preserve"> să aibă o inălţime reglabilă . Maus-u</w:t>
      </w:r>
      <w:r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l este plasat de re</w:t>
      </w:r>
      <w:r w:rsidR="00CA54DB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gulă langă tastatură iar când îl foloseşti mişca braţul în ţntregime nu doar î</w:t>
      </w:r>
      <w:r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n</w:t>
      </w:r>
      <w:r w:rsidR="00EF7993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che</w:t>
      </w:r>
      <w:r w:rsidR="00CA54DB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ietura mâ</w:t>
      </w:r>
      <w:r w:rsidR="00EF7993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 xml:space="preserve">ini </w:t>
      </w:r>
      <w:r w:rsidR="00CB6804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sau corpuri .Sursa de lumină folosită nu trebuie să</w:t>
      </w:r>
      <w:r w:rsidR="00EF7993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 xml:space="preserve"> fie direc</w:t>
      </w:r>
      <w:r w:rsidR="00CB6804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ţionată</w:t>
      </w:r>
      <w:r w:rsidR="00EF7993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 xml:space="preserve"> spre monitor</w:t>
      </w:r>
      <w:r w:rsidR="00CB6804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 xml:space="preserve"> sau spre tine lumina trebuie să vină din stâ</w:t>
      </w:r>
      <w:r w:rsidR="008D2ACA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n</w:t>
      </w:r>
      <w:r w:rsidR="00CB6804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ga sau din dreapta ta . Elimină</w:t>
      </w:r>
      <w:r w:rsidR="00EF7993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 xml:space="preserve"> sursele dezordonat</w:t>
      </w:r>
      <w:r w:rsidR="008D2ACA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e</w:t>
      </w:r>
      <w:r w:rsidR="00CB6804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 xml:space="preserve"> folosind că</w:t>
      </w:r>
      <w:r w:rsidR="00EF7993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s</w:t>
      </w:r>
      <w:r w:rsidR="00CB6804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ş</w:t>
      </w:r>
      <w:r w:rsidR="008D2ACA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tile a</w:t>
      </w:r>
      <w:r w:rsidR="00CB6804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udio dacă</w:t>
      </w:r>
      <w:r w:rsidR="00EF7993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 xml:space="preserve"> este necesare </w:t>
      </w:r>
      <w:r w:rsidR="003856A9" w:rsidRPr="00B3568B">
        <w:rPr>
          <w:rFonts w:ascii="Times New Roman" w:hAnsi="Times New Roman" w:cs="Times New Roman"/>
          <w:color w:val="00B050"/>
          <w:sz w:val="24"/>
          <w:szCs w:val="24"/>
          <w:lang w:val="en-US"/>
        </w:rPr>
        <w:t>.</w:t>
      </w:r>
    </w:p>
    <w:p w:rsidR="003031FE" w:rsidRPr="00CA54DB" w:rsidRDefault="003031FE" w:rsidP="006C1F16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  <w:lang w:val="en-US"/>
        </w:rPr>
      </w:pPr>
    </w:p>
    <w:p w:rsidR="003856A9" w:rsidRDefault="003856A9" w:rsidP="006C1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856A9" w:rsidRDefault="003031FE" w:rsidP="006C1F1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3856A9">
        <w:rPr>
          <w:rFonts w:ascii="Times New Roman" w:hAnsi="Times New Roman" w:cs="Times New Roman"/>
          <w:color w:val="FF0000"/>
          <w:sz w:val="24"/>
          <w:szCs w:val="24"/>
          <w:lang w:val="en-US"/>
        </w:rPr>
        <w:t>ECONOM</w:t>
      </w:r>
      <w:r w:rsidR="00CB6804">
        <w:rPr>
          <w:rFonts w:ascii="Times New Roman" w:hAnsi="Times New Roman" w:cs="Times New Roman"/>
          <w:color w:val="FF0000"/>
          <w:sz w:val="24"/>
          <w:szCs w:val="24"/>
          <w:lang w:val="en-US"/>
        </w:rPr>
        <w:t>IA ESTE DISCIPLINA CARE SE OCUPĂ</w:t>
      </w:r>
      <w:r w:rsidRPr="003856A9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CU STUDIUL</w:t>
      </w:r>
      <w:r w:rsidR="00CB6804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SI ORGANIZAREA DE LUCRU ASTFEL ÎNCÂT CORPUL UMAN Î</w:t>
      </w:r>
      <w:r w:rsidRPr="003856A9">
        <w:rPr>
          <w:rFonts w:ascii="Times New Roman" w:hAnsi="Times New Roman" w:cs="Times New Roman"/>
          <w:color w:val="FF0000"/>
          <w:sz w:val="24"/>
          <w:szCs w:val="24"/>
          <w:lang w:val="en-US"/>
        </w:rPr>
        <w:t>N TIMPUL LUCRULUI S</w:t>
      </w:r>
      <w:r w:rsidR="00CB6804">
        <w:rPr>
          <w:rFonts w:ascii="Times New Roman" w:hAnsi="Times New Roman" w:cs="Times New Roman"/>
          <w:color w:val="FF0000"/>
          <w:sz w:val="24"/>
          <w:szCs w:val="24"/>
          <w:lang w:val="en-US"/>
        </w:rPr>
        <w:t>Ă SIMTĂ OBOSEALA CĂT MAI PUŢ</w:t>
      </w:r>
      <w:r w:rsidR="003856A9" w:rsidRPr="003856A9">
        <w:rPr>
          <w:rFonts w:ascii="Times New Roman" w:hAnsi="Times New Roman" w:cs="Times New Roman"/>
          <w:color w:val="FF0000"/>
          <w:sz w:val="24"/>
          <w:szCs w:val="24"/>
          <w:lang w:val="en-US"/>
        </w:rPr>
        <w:t>IN.</w:t>
      </w:r>
      <w:r w:rsidR="009C46B0" w:rsidRPr="003856A9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</w:p>
    <w:p w:rsidR="003856A9" w:rsidRDefault="003856A9" w:rsidP="006C1F1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DA0480" w:rsidRDefault="00DA0480" w:rsidP="006C1F1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                                              </w:t>
      </w:r>
    </w:p>
    <w:p w:rsidR="00DA0480" w:rsidRDefault="00DA0480" w:rsidP="006C1F1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DA0480" w:rsidRDefault="00DA0480" w:rsidP="006C1F1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DA0480" w:rsidRDefault="00DA0480" w:rsidP="006C1F1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DA0480" w:rsidRPr="00B3568B" w:rsidRDefault="00A80491" w:rsidP="006C1F16">
      <w:pPr>
        <w:spacing w:after="0" w:line="240" w:lineRule="auto"/>
        <w:jc w:val="both"/>
        <w:rPr>
          <w:rFonts w:ascii="Times New Roman" w:hAnsi="Times New Roman" w:cs="Times New Roman"/>
          <w:color w:val="00B0F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00B0F0"/>
          <w:sz w:val="24"/>
          <w:szCs w:val="24"/>
          <w:lang w:val="en-US"/>
        </w:rPr>
        <w:lastRenderedPageBreak/>
        <w:t xml:space="preserve">INFORMATIA </w:t>
      </w:r>
    </w:p>
    <w:p w:rsidR="00A80491" w:rsidRPr="00B3568B" w:rsidRDefault="00A80491" w:rsidP="006C1F16">
      <w:pPr>
        <w:spacing w:after="0" w:line="240" w:lineRule="auto"/>
        <w:jc w:val="both"/>
        <w:rPr>
          <w:rFonts w:ascii="Times New Roman" w:hAnsi="Times New Roman" w:cs="Times New Roman"/>
          <w:color w:val="00B0F0"/>
          <w:sz w:val="24"/>
          <w:szCs w:val="24"/>
          <w:lang w:val="en-US"/>
        </w:rPr>
      </w:pPr>
    </w:p>
    <w:p w:rsidR="0095330B" w:rsidRPr="00B3568B" w:rsidRDefault="00A80491" w:rsidP="006C1F16">
      <w:pPr>
        <w:spacing w:after="0" w:line="240" w:lineRule="auto"/>
        <w:jc w:val="both"/>
        <w:rPr>
          <w:rFonts w:ascii="Times New Roman" w:hAnsi="Times New Roman" w:cs="Times New Roman"/>
          <w:color w:val="00B0F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00B0F0"/>
          <w:sz w:val="24"/>
          <w:szCs w:val="24"/>
          <w:lang w:val="en-US"/>
        </w:rPr>
        <w:t>Informaţia este un element care denoată ceva CE ŞTIM .</w:t>
      </w:r>
    </w:p>
    <w:p w:rsidR="00A80491" w:rsidRPr="00B3568B" w:rsidRDefault="0095330B" w:rsidP="006C1F16">
      <w:pPr>
        <w:spacing w:after="0" w:line="240" w:lineRule="auto"/>
        <w:jc w:val="both"/>
        <w:rPr>
          <w:rFonts w:ascii="Times New Roman" w:hAnsi="Times New Roman" w:cs="Times New Roman"/>
          <w:color w:val="00B0F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00B0F0"/>
          <w:sz w:val="24"/>
          <w:szCs w:val="24"/>
          <w:lang w:val="en-US"/>
        </w:rPr>
        <w:t>Cu cât avem mai multe informaţii cu atâta ştim mai mult .În lumea tehnologiei toate elementele care ne pot ajuta la cunoaşterea sunt denumite date ,sau prin generazilarea ,informaţii.</w:t>
      </w:r>
      <w:r w:rsidR="00A80491" w:rsidRPr="00B3568B">
        <w:rPr>
          <w:rFonts w:ascii="Times New Roman" w:hAnsi="Times New Roman" w:cs="Times New Roman"/>
          <w:color w:val="00B0F0"/>
          <w:sz w:val="24"/>
          <w:szCs w:val="24"/>
          <w:lang w:val="en-US"/>
        </w:rPr>
        <w:t xml:space="preserve"> </w:t>
      </w:r>
    </w:p>
    <w:p w:rsidR="00A80491" w:rsidRPr="00B3568B" w:rsidRDefault="00A80491" w:rsidP="006C1F16">
      <w:pPr>
        <w:spacing w:after="0" w:line="240" w:lineRule="auto"/>
        <w:jc w:val="both"/>
        <w:rPr>
          <w:rFonts w:ascii="Times New Roman" w:hAnsi="Times New Roman" w:cs="Times New Roman"/>
          <w:color w:val="00B0F0"/>
          <w:sz w:val="24"/>
          <w:szCs w:val="24"/>
          <w:lang w:val="en-US"/>
        </w:rPr>
      </w:pPr>
    </w:p>
    <w:p w:rsidR="0095330B" w:rsidRPr="00B3568B" w:rsidRDefault="0095330B" w:rsidP="006C1F16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  <w:lang w:val="en-US"/>
        </w:rPr>
      </w:pPr>
    </w:p>
    <w:p w:rsidR="0095330B" w:rsidRPr="00B3568B" w:rsidRDefault="0095330B" w:rsidP="006C1F16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  <w:lang w:val="en-US"/>
        </w:rPr>
      </w:pPr>
      <w:r w:rsidRPr="00B3568B">
        <w:rPr>
          <w:rFonts w:ascii="Times New Roman" w:hAnsi="Times New Roman" w:cs="Times New Roman"/>
          <w:color w:val="7030A0"/>
          <w:sz w:val="24"/>
          <w:szCs w:val="24"/>
          <w:lang w:val="en-US"/>
        </w:rPr>
        <w:t>Unitatea de masură pentru informatie este</w:t>
      </w:r>
      <w:r w:rsidR="00255EA1" w:rsidRPr="00B3568B">
        <w:rPr>
          <w:rFonts w:ascii="Times New Roman" w:hAnsi="Times New Roman" w:cs="Times New Roman"/>
          <w:color w:val="7030A0"/>
          <w:sz w:val="24"/>
          <w:szCs w:val="24"/>
          <w:lang w:val="en-US"/>
        </w:rPr>
        <w:t xml:space="preserve"> bitul . Un bit este o infolmaţie elementară, asemănătoare cu ceea ce aflăm când nise dă un răspuns corect DA sau NU la o întrebare simplă </w:t>
      </w:r>
      <w:r w:rsidR="00405493" w:rsidRPr="00B3568B">
        <w:rPr>
          <w:rFonts w:ascii="Times New Roman" w:hAnsi="Times New Roman" w:cs="Times New Roman"/>
          <w:color w:val="7030A0"/>
          <w:sz w:val="24"/>
          <w:szCs w:val="24"/>
          <w:lang w:val="en-US"/>
        </w:rPr>
        <w:t xml:space="preserve">De exemplu la întrebarea anul 2017 este un an bisect răspunsul  correct este NU Când aflăm acest </w:t>
      </w:r>
      <w:r w:rsidR="00B3568B">
        <w:rPr>
          <w:rFonts w:ascii="Times New Roman" w:hAnsi="Times New Roman" w:cs="Times New Roman"/>
          <w:color w:val="7030A0"/>
          <w:sz w:val="24"/>
          <w:szCs w:val="24"/>
          <w:lang w:val="en-US"/>
        </w:rPr>
        <w:t xml:space="preserve"> răspuns obţinem o informaţie .</w:t>
      </w:r>
    </w:p>
    <w:p w:rsidR="00A80491" w:rsidRPr="00B3568B" w:rsidRDefault="00A80491" w:rsidP="006C1F16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  <w:lang w:val="en-US"/>
        </w:rPr>
      </w:pPr>
    </w:p>
    <w:p w:rsidR="00A80491" w:rsidRPr="00B3568B" w:rsidRDefault="00A80491" w:rsidP="006C1F16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  <w:lang w:val="en-US"/>
        </w:rPr>
      </w:pPr>
    </w:p>
    <w:p w:rsidR="00A80491" w:rsidRPr="00B3568B" w:rsidRDefault="00A80491" w:rsidP="006C1F16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  <w:lang w:val="en-US"/>
        </w:rPr>
      </w:pPr>
    </w:p>
    <w:p w:rsidR="00A80491" w:rsidRPr="00DA0480" w:rsidRDefault="00A80491" w:rsidP="006C1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F7993" w:rsidRPr="00255EA1" w:rsidRDefault="00EF7993" w:rsidP="006C1F1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EF7993" w:rsidRPr="00255EA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2E5" w:rsidRDefault="006B12E5" w:rsidP="00940E05">
      <w:pPr>
        <w:spacing w:after="0" w:line="240" w:lineRule="auto"/>
      </w:pPr>
      <w:r>
        <w:separator/>
      </w:r>
    </w:p>
  </w:endnote>
  <w:endnote w:type="continuationSeparator" w:id="0">
    <w:p w:rsidR="006B12E5" w:rsidRDefault="006B12E5" w:rsidP="00940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6166982"/>
      <w:docPartObj>
        <w:docPartGallery w:val="Page Numbers (Bottom of Page)"/>
        <w:docPartUnique/>
      </w:docPartObj>
    </w:sdtPr>
    <w:sdtEndPr/>
    <w:sdtContent>
      <w:p w:rsidR="00940E05" w:rsidRDefault="00940E05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895">
          <w:rPr>
            <w:noProof/>
          </w:rPr>
          <w:t>1</w:t>
        </w:r>
        <w:r>
          <w:fldChar w:fldCharType="end"/>
        </w:r>
      </w:p>
    </w:sdtContent>
  </w:sdt>
  <w:p w:rsidR="00940E05" w:rsidRDefault="00940E05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2E5" w:rsidRDefault="006B12E5" w:rsidP="00940E05">
      <w:pPr>
        <w:spacing w:after="0" w:line="240" w:lineRule="auto"/>
      </w:pPr>
      <w:r>
        <w:separator/>
      </w:r>
    </w:p>
  </w:footnote>
  <w:footnote w:type="continuationSeparator" w:id="0">
    <w:p w:rsidR="006B12E5" w:rsidRDefault="006B12E5" w:rsidP="00940E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16"/>
    <w:rsid w:val="002230C9"/>
    <w:rsid w:val="00254C37"/>
    <w:rsid w:val="00255EA1"/>
    <w:rsid w:val="003031FE"/>
    <w:rsid w:val="003856A9"/>
    <w:rsid w:val="00405493"/>
    <w:rsid w:val="004609D5"/>
    <w:rsid w:val="004D24B1"/>
    <w:rsid w:val="00676F9E"/>
    <w:rsid w:val="006B12E5"/>
    <w:rsid w:val="006C1F16"/>
    <w:rsid w:val="006C3053"/>
    <w:rsid w:val="007C10D8"/>
    <w:rsid w:val="007E7895"/>
    <w:rsid w:val="00804258"/>
    <w:rsid w:val="008D2ACA"/>
    <w:rsid w:val="00940E05"/>
    <w:rsid w:val="0095330B"/>
    <w:rsid w:val="009C46B0"/>
    <w:rsid w:val="00A62346"/>
    <w:rsid w:val="00A80491"/>
    <w:rsid w:val="00B3568B"/>
    <w:rsid w:val="00B62A3B"/>
    <w:rsid w:val="00CA54DB"/>
    <w:rsid w:val="00CB6804"/>
    <w:rsid w:val="00CF78D4"/>
    <w:rsid w:val="00D03FFE"/>
    <w:rsid w:val="00D5610C"/>
    <w:rsid w:val="00D94CA7"/>
    <w:rsid w:val="00DA0480"/>
    <w:rsid w:val="00EE153C"/>
    <w:rsid w:val="00EF7993"/>
    <w:rsid w:val="00F23838"/>
    <w:rsid w:val="00F8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4BE56-855F-4F8C-9BC4-43B101F7C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940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40E05"/>
  </w:style>
  <w:style w:type="paragraph" w:styleId="Subsol">
    <w:name w:val="footer"/>
    <w:basedOn w:val="Normal"/>
    <w:link w:val="SubsolCaracter"/>
    <w:uiPriority w:val="99"/>
    <w:unhideWhenUsed/>
    <w:rsid w:val="00940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40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</cp:revision>
  <dcterms:created xsi:type="dcterms:W3CDTF">2018-03-19T08:34:00Z</dcterms:created>
  <dcterms:modified xsi:type="dcterms:W3CDTF">2018-03-19T08:34:00Z</dcterms:modified>
</cp:coreProperties>
</file>